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718CE" w14:textId="77777777" w:rsidR="009313F1" w:rsidRPr="000A1FDE" w:rsidRDefault="009313F1" w:rsidP="009313F1">
      <w:pPr>
        <w:jc w:val="center"/>
        <w:rPr>
          <w:b/>
        </w:rPr>
      </w:pPr>
      <w:r w:rsidRPr="000A1FDE">
        <w:rPr>
          <w:b/>
        </w:rPr>
        <w:t>Олимпиадные задания школьного этапа</w:t>
      </w:r>
    </w:p>
    <w:p w14:paraId="3E3F709A" w14:textId="77777777" w:rsidR="009313F1" w:rsidRPr="000A1FDE" w:rsidRDefault="009313F1" w:rsidP="009313F1">
      <w:pPr>
        <w:jc w:val="center"/>
        <w:rPr>
          <w:b/>
        </w:rPr>
      </w:pPr>
      <w:r w:rsidRPr="000A1FDE">
        <w:rPr>
          <w:b/>
        </w:rPr>
        <w:t>Всероссийской олимпиады школьников по экономике</w:t>
      </w:r>
    </w:p>
    <w:p w14:paraId="22CF8EA7" w14:textId="0A777A70" w:rsidR="009313F1" w:rsidRPr="000A1FDE" w:rsidRDefault="009313F1" w:rsidP="009313F1">
      <w:pPr>
        <w:jc w:val="center"/>
        <w:rPr>
          <w:b/>
        </w:rPr>
      </w:pPr>
      <w:r w:rsidRPr="000A1FDE">
        <w:rPr>
          <w:b/>
        </w:rPr>
        <w:t>2021-2022 учебный год</w:t>
      </w:r>
    </w:p>
    <w:p w14:paraId="00578292" w14:textId="77777777" w:rsidR="00930131" w:rsidRPr="000A1FDE" w:rsidRDefault="00930131" w:rsidP="00930131">
      <w:pPr>
        <w:jc w:val="center"/>
      </w:pPr>
      <w:r w:rsidRPr="000A1FDE">
        <w:t>Время выполнения заданий – 60 мин</w:t>
      </w:r>
    </w:p>
    <w:p w14:paraId="6220C6FD" w14:textId="77777777" w:rsidR="00930131" w:rsidRPr="000A1FDE" w:rsidRDefault="00930131" w:rsidP="00930131">
      <w:pPr>
        <w:jc w:val="both"/>
      </w:pPr>
      <w:r w:rsidRPr="000A1FDE">
        <w:t>Максимальное количество баллов за правильное выполнение заданий – 55 баллов</w:t>
      </w:r>
    </w:p>
    <w:p w14:paraId="0FA053D2" w14:textId="77777777" w:rsidR="009313F1" w:rsidRPr="000A1FDE" w:rsidRDefault="009313F1" w:rsidP="009313F1">
      <w:pPr>
        <w:jc w:val="both"/>
        <w:rPr>
          <w:b/>
        </w:rPr>
      </w:pPr>
    </w:p>
    <w:p w14:paraId="14BC46C7" w14:textId="553EF8FB" w:rsidR="009313F1" w:rsidRPr="000A1FDE" w:rsidRDefault="009313F1" w:rsidP="009313F1">
      <w:pPr>
        <w:jc w:val="center"/>
        <w:rPr>
          <w:b/>
        </w:rPr>
      </w:pPr>
      <w:r w:rsidRPr="000A1FDE">
        <w:rPr>
          <w:b/>
        </w:rPr>
        <w:t>9 класс</w:t>
      </w:r>
    </w:p>
    <w:p w14:paraId="15F40F92" w14:textId="77777777" w:rsidR="009313F1" w:rsidRPr="000A1FDE" w:rsidRDefault="009313F1" w:rsidP="009313F1">
      <w:pPr>
        <w:jc w:val="center"/>
        <w:rPr>
          <w:b/>
        </w:rPr>
      </w:pPr>
    </w:p>
    <w:p w14:paraId="4F060E42" w14:textId="77777777" w:rsidR="009313F1" w:rsidRPr="000A1FDE" w:rsidRDefault="009313F1" w:rsidP="00930131">
      <w:r w:rsidRPr="000A1FDE">
        <w:t>Тест 1 – 10 вопросов типа «верно/неверно»</w:t>
      </w:r>
    </w:p>
    <w:p w14:paraId="365DD8FD" w14:textId="77777777" w:rsidR="009313F1" w:rsidRPr="000A1FDE" w:rsidRDefault="009313F1" w:rsidP="009313F1">
      <w:pPr>
        <w:jc w:val="both"/>
      </w:pPr>
      <w:r w:rsidRPr="000A1FDE">
        <w:t>Тест 2 – 10 вопросов с выбором единственного правильного ответа</w:t>
      </w:r>
    </w:p>
    <w:p w14:paraId="495A21AD" w14:textId="77777777" w:rsidR="009313F1" w:rsidRPr="000A1FDE" w:rsidRDefault="009313F1" w:rsidP="009313F1">
      <w:pPr>
        <w:jc w:val="both"/>
      </w:pPr>
      <w:r w:rsidRPr="000A1FDE">
        <w:t>Тест 3 – 10 вопросов с выбором всех правильных ответов</w:t>
      </w:r>
    </w:p>
    <w:p w14:paraId="21CAB36E" w14:textId="77777777" w:rsidR="009313F1" w:rsidRPr="000A1FDE" w:rsidRDefault="009313F1" w:rsidP="009313F1">
      <w:pPr>
        <w:jc w:val="both"/>
      </w:pPr>
      <w:r w:rsidRPr="000A1FDE">
        <w:t>Задачи – три задания, требующие развернутого ответа.</w:t>
      </w:r>
    </w:p>
    <w:p w14:paraId="785244AC" w14:textId="77777777" w:rsidR="009313F1" w:rsidRPr="000A1FDE" w:rsidRDefault="009313F1" w:rsidP="009313F1">
      <w:pPr>
        <w:jc w:val="both"/>
      </w:pPr>
      <w:r w:rsidRPr="000A1FDE">
        <w:t>Правильные ответы следует внести в бланк ответов</w:t>
      </w:r>
    </w:p>
    <w:p w14:paraId="7B43524F" w14:textId="77777777" w:rsidR="009313F1" w:rsidRPr="000A1FDE" w:rsidRDefault="009313F1" w:rsidP="009313F1">
      <w:pPr>
        <w:jc w:val="both"/>
        <w:rPr>
          <w:b/>
        </w:rPr>
      </w:pPr>
    </w:p>
    <w:p w14:paraId="60B9A83E" w14:textId="77777777" w:rsidR="009313F1" w:rsidRPr="000A1FDE" w:rsidRDefault="009313F1" w:rsidP="009313F1">
      <w:pPr>
        <w:jc w:val="both"/>
        <w:rPr>
          <w:b/>
        </w:rPr>
      </w:pPr>
      <w:r w:rsidRPr="000A1FDE">
        <w:rPr>
          <w:b/>
        </w:rPr>
        <w:t xml:space="preserve">Тест 1. </w:t>
      </w:r>
    </w:p>
    <w:p w14:paraId="4D7842FE" w14:textId="77777777" w:rsidR="009313F1" w:rsidRPr="000A1FDE" w:rsidRDefault="009313F1" w:rsidP="009313F1">
      <w:pPr>
        <w:jc w:val="both"/>
        <w:rPr>
          <w:b/>
        </w:rPr>
      </w:pPr>
      <w:r w:rsidRPr="000A1FDE">
        <w:rPr>
          <w:b/>
        </w:rPr>
        <w:t>Руководство по выполнению:</w:t>
      </w:r>
    </w:p>
    <w:p w14:paraId="19AED667" w14:textId="77777777" w:rsidR="009313F1" w:rsidRPr="000A1FDE" w:rsidRDefault="009313F1" w:rsidP="009313F1">
      <w:pPr>
        <w:numPr>
          <w:ilvl w:val="0"/>
          <w:numId w:val="1"/>
        </w:numPr>
        <w:jc w:val="both"/>
      </w:pPr>
      <w:r w:rsidRPr="000A1FDE">
        <w:t xml:space="preserve">Выберите один вариант ответа по типу </w:t>
      </w:r>
      <w:r w:rsidRPr="000A1FDE">
        <w:rPr>
          <w:b/>
        </w:rPr>
        <w:t>«Да/нет» или «Верно/неверно»</w:t>
      </w:r>
    </w:p>
    <w:p w14:paraId="6363F5DF" w14:textId="77777777" w:rsidR="009313F1" w:rsidRPr="000A1FDE" w:rsidRDefault="009313F1" w:rsidP="009313F1">
      <w:pPr>
        <w:numPr>
          <w:ilvl w:val="0"/>
          <w:numId w:val="1"/>
        </w:numPr>
        <w:jc w:val="both"/>
      </w:pPr>
      <w:r w:rsidRPr="000A1FDE">
        <w:t>Выбранный вариант ответа внесите в бланк ответов</w:t>
      </w:r>
    </w:p>
    <w:p w14:paraId="0CDC5EA8" w14:textId="77777777" w:rsidR="009313F1" w:rsidRPr="000A1FDE" w:rsidRDefault="009313F1" w:rsidP="009313F1">
      <w:pPr>
        <w:numPr>
          <w:ilvl w:val="0"/>
          <w:numId w:val="1"/>
        </w:numPr>
        <w:jc w:val="both"/>
      </w:pPr>
      <w:r w:rsidRPr="000A1FDE">
        <w:t>Каждый правильный ответ оценивается в 1 балл, максимальное количество баллов -10 баллов.</w:t>
      </w:r>
    </w:p>
    <w:p w14:paraId="7D28030F" w14:textId="77777777" w:rsidR="009313F1" w:rsidRPr="000A1FDE" w:rsidRDefault="009313F1" w:rsidP="009313F1">
      <w:pPr>
        <w:jc w:val="both"/>
      </w:pPr>
    </w:p>
    <w:p w14:paraId="030A40DA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1. Рыночная экономика как тип экономической системы является более закрытой по отношению к мировому рынку, чем командная.</w:t>
      </w:r>
    </w:p>
    <w:p w14:paraId="3B669BF9" w14:textId="77777777" w:rsidR="009313F1" w:rsidRPr="000A1FDE" w:rsidRDefault="009313F1" w:rsidP="009313F1">
      <w:pPr>
        <w:shd w:val="clear" w:color="auto" w:fill="FFFFFF"/>
        <w:jc w:val="both"/>
        <w:rPr>
          <w:b/>
          <w:color w:val="000000"/>
        </w:rPr>
      </w:pPr>
      <w:r w:rsidRPr="000A1FDE">
        <w:rPr>
          <w:color w:val="000000"/>
        </w:rPr>
        <w:t>1) верно                    2) неверно</w:t>
      </w:r>
    </w:p>
    <w:p w14:paraId="6A7A82D0" w14:textId="77777777" w:rsidR="009313F1" w:rsidRPr="000A1FDE" w:rsidRDefault="009313F1" w:rsidP="009313F1">
      <w:pPr>
        <w:shd w:val="clear" w:color="auto" w:fill="FFFFFF"/>
        <w:jc w:val="both"/>
        <w:rPr>
          <w:b/>
          <w:color w:val="000000"/>
        </w:rPr>
      </w:pPr>
    </w:p>
    <w:p w14:paraId="78F950DB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2. Одна из главных экономических проблем, определяющая во многом жизнь общества – это занятость населения.</w:t>
      </w:r>
    </w:p>
    <w:p w14:paraId="0F9FE5F6" w14:textId="77777777" w:rsidR="009313F1" w:rsidRPr="000A1FDE" w:rsidRDefault="009313F1" w:rsidP="009313F1">
      <w:pPr>
        <w:shd w:val="clear" w:color="auto" w:fill="FFFFFF"/>
        <w:jc w:val="both"/>
        <w:rPr>
          <w:b/>
          <w:color w:val="000000"/>
        </w:rPr>
      </w:pPr>
      <w:r w:rsidRPr="000A1FDE">
        <w:rPr>
          <w:color w:val="000000"/>
        </w:rPr>
        <w:t>1) верно                    2) неверно</w:t>
      </w:r>
    </w:p>
    <w:p w14:paraId="0445C059" w14:textId="77777777" w:rsidR="009313F1" w:rsidRPr="000A1FDE" w:rsidRDefault="009313F1" w:rsidP="009313F1">
      <w:pPr>
        <w:shd w:val="clear" w:color="auto" w:fill="FFFFFF"/>
        <w:jc w:val="both"/>
        <w:rPr>
          <w:b/>
          <w:color w:val="000000"/>
        </w:rPr>
      </w:pPr>
    </w:p>
    <w:p w14:paraId="02F0CFBB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3.  Если масло и маргарин являются товарами - заменителями, то введение налога на производителей масла приведет к тому, что цены масла и маргарина вырастут.</w:t>
      </w:r>
    </w:p>
    <w:p w14:paraId="6B5DF1A7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1) верно                    2) неверно</w:t>
      </w:r>
    </w:p>
    <w:p w14:paraId="0E0C80C5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</w:p>
    <w:p w14:paraId="10B4BBBE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4. Собственность как экономическую категорию отражает отношения между людьми по поводу владения, распределения и использования объектов собственности.</w:t>
      </w:r>
    </w:p>
    <w:p w14:paraId="00932804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1) верно                    2) неверно</w:t>
      </w:r>
    </w:p>
    <w:p w14:paraId="2872D994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</w:p>
    <w:p w14:paraId="5911B81D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5. По словам Карла Маркса, «косвенные налоги скрывают от каждого отдельного лица сумму, которую оно платит государству, тогда как прямой налог ничем не замаскирован, взимается открыто и не вводит в заблуждение даже самого темного человека».</w:t>
      </w:r>
    </w:p>
    <w:p w14:paraId="17D12277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Верно ли данное утверждение?</w:t>
      </w:r>
    </w:p>
    <w:p w14:paraId="4D23FD01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1) верно                    2) неверно</w:t>
      </w:r>
    </w:p>
    <w:p w14:paraId="78ADFE07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</w:p>
    <w:p w14:paraId="45F75D9C" w14:textId="24A0D6DC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6. Самый богатый человек в России, по версии издания Форбс по итогам 2018</w:t>
      </w:r>
    </w:p>
    <w:p w14:paraId="3DCF084F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года, Владимир Лисин (19,1 миллиардов долларов) не сталкивается с проблемой ограниченности ресурсов.</w:t>
      </w:r>
    </w:p>
    <w:p w14:paraId="4A7E81FC" w14:textId="495F7AEC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1) верно                    2) неверно</w:t>
      </w:r>
    </w:p>
    <w:p w14:paraId="6EFB857D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</w:p>
    <w:p w14:paraId="724D7EBB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</w:p>
    <w:p w14:paraId="2203B223" w14:textId="77777777" w:rsidR="009313F1" w:rsidRPr="000A1FDE" w:rsidRDefault="009313F1" w:rsidP="009313F1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1FDE">
        <w:rPr>
          <w:rStyle w:val="apple-converted-space"/>
          <w:bCs/>
          <w:color w:val="000000"/>
        </w:rPr>
        <w:t>7.</w:t>
      </w:r>
      <w:r w:rsidRPr="000A1FDE">
        <w:rPr>
          <w:rStyle w:val="c15"/>
          <w:bCs/>
          <w:color w:val="000000"/>
        </w:rPr>
        <w:t xml:space="preserve">Основным источником пополнения государственного бюджета является </w:t>
      </w:r>
      <w:r w:rsidRPr="000A1FDE">
        <w:rPr>
          <w:rStyle w:val="c3"/>
          <w:color w:val="000000"/>
        </w:rPr>
        <w:t>прибыль от приватизации</w:t>
      </w:r>
    </w:p>
    <w:p w14:paraId="02D5B944" w14:textId="77777777" w:rsidR="009313F1" w:rsidRPr="000A1FDE" w:rsidRDefault="009313F1" w:rsidP="009313F1">
      <w:pPr>
        <w:shd w:val="clear" w:color="auto" w:fill="FFFFFF"/>
        <w:jc w:val="both"/>
        <w:rPr>
          <w:b/>
          <w:color w:val="000000"/>
        </w:rPr>
      </w:pPr>
      <w:r w:rsidRPr="000A1FDE">
        <w:rPr>
          <w:color w:val="000000"/>
        </w:rPr>
        <w:t>1) верно                    2) неверно</w:t>
      </w:r>
    </w:p>
    <w:p w14:paraId="5C31234B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</w:p>
    <w:p w14:paraId="6423D9ED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8.</w:t>
      </w:r>
      <w:r w:rsidRPr="000A1FDE">
        <w:rPr>
          <w:rStyle w:val="c15"/>
          <w:bCs/>
          <w:color w:val="000000"/>
        </w:rPr>
        <w:t xml:space="preserve">Фирма осуществляет производство и установку пластиковых окон. К капиталу как фактору производства фирмы относится </w:t>
      </w:r>
      <w:r w:rsidRPr="000A1FDE">
        <w:rPr>
          <w:rStyle w:val="c3"/>
          <w:color w:val="000000"/>
        </w:rPr>
        <w:t>оборудование для производства окон</w:t>
      </w:r>
    </w:p>
    <w:p w14:paraId="4E6C363C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1) верно                    2) неверно</w:t>
      </w:r>
    </w:p>
    <w:p w14:paraId="28696D2C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</w:p>
    <w:p w14:paraId="6F8DEE7F" w14:textId="77777777" w:rsidR="009313F1" w:rsidRPr="000A1FDE" w:rsidRDefault="009313F1" w:rsidP="009313F1">
      <w:pPr>
        <w:shd w:val="clear" w:color="auto" w:fill="FFFFFF"/>
        <w:jc w:val="both"/>
        <w:rPr>
          <w:bCs/>
          <w:shd w:val="clear" w:color="auto" w:fill="FFFFFF"/>
        </w:rPr>
      </w:pPr>
      <w:r w:rsidRPr="000A1FDE">
        <w:rPr>
          <w:bCs/>
          <w:shd w:val="clear" w:color="auto" w:fill="FFFFFF"/>
        </w:rPr>
        <w:t>9.Студент учится в университете, получая стипендию 1500 рублей. Он мог бы работать торговым представителем и получать зарплату 15000 рублей.</w:t>
      </w:r>
      <w:r w:rsidRPr="000A1FDE">
        <w:rPr>
          <w:rStyle w:val="apple-converted-space"/>
          <w:bCs/>
          <w:shd w:val="clear" w:color="auto" w:fill="FFFFFF"/>
        </w:rPr>
        <w:t> </w:t>
      </w:r>
      <w:r w:rsidRPr="000A1FDE">
        <w:rPr>
          <w:bCs/>
          <w:shd w:val="clear" w:color="auto" w:fill="FFFFFF"/>
        </w:rPr>
        <w:t>Альтернативная стоимость обучения равна 15000 рублей</w:t>
      </w:r>
    </w:p>
    <w:p w14:paraId="33038336" w14:textId="77777777" w:rsidR="009313F1" w:rsidRPr="000A1FDE" w:rsidRDefault="009313F1" w:rsidP="009313F1">
      <w:pPr>
        <w:shd w:val="clear" w:color="auto" w:fill="FFFFFF"/>
        <w:jc w:val="both"/>
      </w:pPr>
      <w:r w:rsidRPr="000A1FDE">
        <w:t>1) верно                    2) неверно</w:t>
      </w:r>
    </w:p>
    <w:p w14:paraId="28CD78DF" w14:textId="77777777" w:rsidR="009313F1" w:rsidRPr="000A1FDE" w:rsidRDefault="009313F1" w:rsidP="009313F1">
      <w:pPr>
        <w:shd w:val="clear" w:color="auto" w:fill="FFFFFF"/>
        <w:jc w:val="both"/>
      </w:pPr>
    </w:p>
    <w:p w14:paraId="6DA2DD13" w14:textId="77777777" w:rsidR="009313F1" w:rsidRPr="000A1FDE" w:rsidRDefault="009313F1" w:rsidP="009313F1">
      <w:pPr>
        <w:shd w:val="clear" w:color="auto" w:fill="FFFFFF"/>
        <w:jc w:val="both"/>
      </w:pPr>
      <w:r w:rsidRPr="000A1FDE">
        <w:lastRenderedPageBreak/>
        <w:t>10. Если производительность труда выросла на 10%, то это означает, что при прежнем количестве работников на 10% увеличился объем выпускаемой ими продукции.</w:t>
      </w:r>
    </w:p>
    <w:p w14:paraId="1C08087B" w14:textId="77777777" w:rsidR="009313F1" w:rsidRPr="000A1FDE" w:rsidRDefault="009313F1" w:rsidP="009313F1">
      <w:pPr>
        <w:shd w:val="clear" w:color="auto" w:fill="FFFFFF"/>
        <w:jc w:val="both"/>
      </w:pPr>
      <w:r w:rsidRPr="000A1FDE">
        <w:t>1) верно                    2) неверно</w:t>
      </w:r>
    </w:p>
    <w:p w14:paraId="7B3A23C8" w14:textId="77777777" w:rsidR="009313F1" w:rsidRPr="000A1FDE" w:rsidRDefault="009313F1" w:rsidP="009313F1">
      <w:pPr>
        <w:jc w:val="both"/>
        <w:rPr>
          <w:b/>
        </w:rPr>
      </w:pPr>
    </w:p>
    <w:p w14:paraId="007BAC57" w14:textId="77777777" w:rsidR="009313F1" w:rsidRPr="000A1FDE" w:rsidRDefault="009313F1" w:rsidP="009313F1">
      <w:pPr>
        <w:jc w:val="both"/>
        <w:rPr>
          <w:b/>
        </w:rPr>
      </w:pPr>
      <w:r w:rsidRPr="000A1FDE">
        <w:rPr>
          <w:b/>
        </w:rPr>
        <w:t xml:space="preserve">Тест 2. </w:t>
      </w:r>
    </w:p>
    <w:p w14:paraId="238F42AD" w14:textId="77777777" w:rsidR="009313F1" w:rsidRPr="000A1FDE" w:rsidRDefault="009313F1" w:rsidP="009313F1">
      <w:pPr>
        <w:jc w:val="both"/>
        <w:rPr>
          <w:b/>
        </w:rPr>
      </w:pPr>
      <w:r w:rsidRPr="000A1FDE">
        <w:rPr>
          <w:b/>
        </w:rPr>
        <w:t>Руководство по выполнению:</w:t>
      </w:r>
    </w:p>
    <w:p w14:paraId="49FD9BBF" w14:textId="77777777" w:rsidR="009313F1" w:rsidRPr="000A1FDE" w:rsidRDefault="009313F1" w:rsidP="009313F1">
      <w:pPr>
        <w:numPr>
          <w:ilvl w:val="0"/>
          <w:numId w:val="2"/>
        </w:numPr>
        <w:jc w:val="both"/>
      </w:pPr>
      <w:r w:rsidRPr="000A1FDE">
        <w:t xml:space="preserve">Выберите </w:t>
      </w:r>
      <w:r w:rsidRPr="000A1FDE">
        <w:rPr>
          <w:b/>
        </w:rPr>
        <w:t>единственно</w:t>
      </w:r>
      <w:r w:rsidRPr="000A1FDE">
        <w:t xml:space="preserve"> правильный вариант ответа.</w:t>
      </w:r>
    </w:p>
    <w:p w14:paraId="214CDCDF" w14:textId="77777777" w:rsidR="009313F1" w:rsidRPr="000A1FDE" w:rsidRDefault="009313F1" w:rsidP="009313F1">
      <w:pPr>
        <w:numPr>
          <w:ilvl w:val="0"/>
          <w:numId w:val="2"/>
        </w:numPr>
        <w:jc w:val="both"/>
      </w:pPr>
      <w:r w:rsidRPr="000A1FDE">
        <w:t>Выбранный вариант ответа внесите в бланк ответов</w:t>
      </w:r>
    </w:p>
    <w:p w14:paraId="1CC21727" w14:textId="77777777" w:rsidR="009313F1" w:rsidRPr="000A1FDE" w:rsidRDefault="009313F1" w:rsidP="009313F1">
      <w:pPr>
        <w:numPr>
          <w:ilvl w:val="0"/>
          <w:numId w:val="2"/>
        </w:numPr>
        <w:jc w:val="both"/>
      </w:pPr>
      <w:r w:rsidRPr="000A1FDE">
        <w:t>Каждый правильный ответ оценивается в 1 балл, максимальное количество баллов -10 баллов.</w:t>
      </w:r>
    </w:p>
    <w:p w14:paraId="5CFEF939" w14:textId="77777777" w:rsidR="009313F1" w:rsidRPr="000A1FDE" w:rsidRDefault="009313F1" w:rsidP="009313F1">
      <w:pPr>
        <w:ind w:left="720"/>
        <w:jc w:val="both"/>
      </w:pPr>
    </w:p>
    <w:p w14:paraId="3CABF98A" w14:textId="77777777" w:rsidR="009313F1" w:rsidRPr="000A1FDE" w:rsidRDefault="009313F1" w:rsidP="009313F1">
      <w:pPr>
        <w:shd w:val="clear" w:color="auto" w:fill="FFFFFF"/>
        <w:jc w:val="both"/>
      </w:pPr>
      <w:r w:rsidRPr="000A1FDE">
        <w:t xml:space="preserve">1. </w:t>
      </w:r>
      <w:proofErr w:type="gramStart"/>
      <w:r w:rsidRPr="000A1FDE">
        <w:t>В  небольшом</w:t>
      </w:r>
      <w:proofErr w:type="gramEnd"/>
      <w:r w:rsidRPr="000A1FDE">
        <w:t xml:space="preserve">  городе  частнопрактикующий  адвокат  принимает  людей с низким достатком за умеренную плату, в то же время с клиентов, имеющих высокие доходы, он берет за свои услуги значительные суммы. Это пример... </w:t>
      </w:r>
    </w:p>
    <w:p w14:paraId="2C910A50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1) ценовой дискриминации;</w:t>
      </w:r>
    </w:p>
    <w:p w14:paraId="5345571C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2) превышения предложения над спросом;</w:t>
      </w:r>
    </w:p>
    <w:p w14:paraId="262BA1EB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3) предложения с высокой эластичностью;</w:t>
      </w:r>
    </w:p>
    <w:p w14:paraId="72EF788E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4) неэффективного использования трудовых ресурсов.</w:t>
      </w:r>
    </w:p>
    <w:p w14:paraId="67F0C4A9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</w:p>
    <w:p w14:paraId="1AB588F3" w14:textId="77777777" w:rsidR="009313F1" w:rsidRPr="000A1FDE" w:rsidRDefault="009313F1" w:rsidP="009313F1">
      <w:pPr>
        <w:spacing w:line="240" w:lineRule="atLeast"/>
        <w:jc w:val="both"/>
      </w:pPr>
      <w:r w:rsidRPr="000A1FDE">
        <w:rPr>
          <w:color w:val="000000"/>
        </w:rPr>
        <w:t xml:space="preserve">2. </w:t>
      </w:r>
      <w:r w:rsidRPr="000A1FDE">
        <w:t>Менеджер решил повысить уровень своего образования в годичной школе бизнеса. Альтернативная стоимость решения в денежном выражении, скорее всего, равна</w:t>
      </w:r>
    </w:p>
    <w:p w14:paraId="415387ED" w14:textId="77777777" w:rsidR="009313F1" w:rsidRPr="000A1FDE" w:rsidRDefault="009313F1" w:rsidP="009313F1">
      <w:pPr>
        <w:spacing w:line="240" w:lineRule="atLeast"/>
        <w:jc w:val="both"/>
      </w:pPr>
      <w:r w:rsidRPr="000A1FDE">
        <w:t>1) потерянной зарплате менеджера</w:t>
      </w:r>
    </w:p>
    <w:p w14:paraId="3C926B09" w14:textId="77777777" w:rsidR="009313F1" w:rsidRPr="000A1FDE" w:rsidRDefault="009313F1" w:rsidP="009313F1">
      <w:pPr>
        <w:spacing w:line="240" w:lineRule="atLeast"/>
        <w:jc w:val="both"/>
      </w:pPr>
      <w:r w:rsidRPr="000A1FDE">
        <w:t>2) плате за обучение</w:t>
      </w:r>
    </w:p>
    <w:p w14:paraId="58210D3D" w14:textId="77777777" w:rsidR="009313F1" w:rsidRPr="000A1FDE" w:rsidRDefault="009313F1" w:rsidP="009313F1">
      <w:pPr>
        <w:spacing w:line="240" w:lineRule="atLeast"/>
        <w:jc w:val="both"/>
      </w:pPr>
      <w:r w:rsidRPr="000A1FDE">
        <w:t>3) всем его расходам за год</w:t>
      </w:r>
    </w:p>
    <w:p w14:paraId="0705B641" w14:textId="77777777" w:rsidR="009313F1" w:rsidRPr="000A1FDE" w:rsidRDefault="009313F1" w:rsidP="009313F1">
      <w:pPr>
        <w:spacing w:line="240" w:lineRule="atLeast"/>
        <w:jc w:val="both"/>
      </w:pPr>
      <w:r w:rsidRPr="000A1FDE">
        <w:t>4) плате за обучение плюс величина недополученного заработка</w:t>
      </w:r>
    </w:p>
    <w:p w14:paraId="012D8DF8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</w:p>
    <w:p w14:paraId="4BAC18F8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3. Бюджетный дефицит возникает, как только...</w:t>
      </w:r>
    </w:p>
    <w:p w14:paraId="2446AC93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1) возрастают государственные расходы;</w:t>
      </w:r>
    </w:p>
    <w:p w14:paraId="46575779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2) сокращаются налоги;</w:t>
      </w:r>
    </w:p>
    <w:p w14:paraId="1FC38F28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3) государственные доходы превышают государственные расходы;</w:t>
      </w:r>
    </w:p>
    <w:p w14:paraId="2C57AEF9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4) государственные расходы превышают государственные доходы.</w:t>
      </w:r>
    </w:p>
    <w:p w14:paraId="3AE05E33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</w:p>
    <w:p w14:paraId="4C8A98E7" w14:textId="77777777" w:rsidR="009313F1" w:rsidRPr="000A1FDE" w:rsidRDefault="009313F1" w:rsidP="009313F1">
      <w:pPr>
        <w:spacing w:line="240" w:lineRule="atLeast"/>
        <w:jc w:val="both"/>
      </w:pPr>
      <w:r w:rsidRPr="000A1FDE">
        <w:rPr>
          <w:color w:val="000000"/>
        </w:rPr>
        <w:t xml:space="preserve">4. </w:t>
      </w:r>
      <w:r w:rsidRPr="000A1FDE">
        <w:t>Директор завода «Алмаз» для усиления позиций завода на рынке разрешил применение новой технологии изготовления продукции. Эта технология позволила уменьшить себестоимость продукции на 15%. Инновации привели к сокращению рабочих, занятых ручным трудом.</w:t>
      </w:r>
    </w:p>
    <w:p w14:paraId="7C18AF9B" w14:textId="77777777" w:rsidR="009313F1" w:rsidRPr="000A1FDE" w:rsidRDefault="009313F1" w:rsidP="009313F1">
      <w:pPr>
        <w:spacing w:line="240" w:lineRule="atLeast"/>
        <w:jc w:val="both"/>
      </w:pPr>
      <w:r w:rsidRPr="000A1FDE">
        <w:t>Возникшая в этой связи безработица относится к:</w:t>
      </w:r>
    </w:p>
    <w:p w14:paraId="5A15B768" w14:textId="77777777" w:rsidR="009313F1" w:rsidRPr="000A1FDE" w:rsidRDefault="009313F1" w:rsidP="009313F1">
      <w:pPr>
        <w:spacing w:line="240" w:lineRule="atLeast"/>
        <w:jc w:val="both"/>
      </w:pPr>
      <w:r w:rsidRPr="000A1FDE">
        <w:t>1) циклической</w:t>
      </w:r>
    </w:p>
    <w:p w14:paraId="0E29F26B" w14:textId="77777777" w:rsidR="009313F1" w:rsidRPr="000A1FDE" w:rsidRDefault="009313F1" w:rsidP="009313F1">
      <w:pPr>
        <w:spacing w:line="240" w:lineRule="atLeast"/>
        <w:jc w:val="both"/>
      </w:pPr>
      <w:r w:rsidRPr="000A1FDE">
        <w:t>2) фрикционной</w:t>
      </w:r>
    </w:p>
    <w:p w14:paraId="7A4599FB" w14:textId="77777777" w:rsidR="009313F1" w:rsidRPr="000A1FDE" w:rsidRDefault="009313F1" w:rsidP="009313F1">
      <w:pPr>
        <w:spacing w:line="240" w:lineRule="atLeast"/>
        <w:jc w:val="both"/>
      </w:pPr>
      <w:r w:rsidRPr="000A1FDE">
        <w:t>3) сезонной</w:t>
      </w:r>
    </w:p>
    <w:p w14:paraId="5B312B57" w14:textId="77777777" w:rsidR="009313F1" w:rsidRPr="000A1FDE" w:rsidRDefault="009313F1" w:rsidP="009313F1">
      <w:pPr>
        <w:spacing w:line="240" w:lineRule="atLeast"/>
        <w:jc w:val="both"/>
      </w:pPr>
      <w:r w:rsidRPr="000A1FDE">
        <w:t>4) структурной</w:t>
      </w:r>
    </w:p>
    <w:p w14:paraId="08589DDF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</w:p>
    <w:p w14:paraId="4AAD31C1" w14:textId="77777777" w:rsidR="009313F1" w:rsidRPr="000A1FDE" w:rsidRDefault="009313F1" w:rsidP="009313F1">
      <w:pPr>
        <w:spacing w:line="240" w:lineRule="atLeast"/>
        <w:jc w:val="both"/>
      </w:pPr>
      <w:r w:rsidRPr="000A1FDE">
        <w:t>5.  В каком из перечисленных вариантов представлены примеры всех трех видов факторов производства</w:t>
      </w:r>
    </w:p>
    <w:p w14:paraId="715A865D" w14:textId="77777777" w:rsidR="009313F1" w:rsidRPr="000A1FDE" w:rsidRDefault="009313F1" w:rsidP="009313F1">
      <w:pPr>
        <w:spacing w:line="240" w:lineRule="atLeast"/>
        <w:jc w:val="both"/>
      </w:pPr>
      <w:r w:rsidRPr="000A1FDE">
        <w:t>1) деньги, слесарь, пашня</w:t>
      </w:r>
    </w:p>
    <w:p w14:paraId="38E1820A" w14:textId="77777777" w:rsidR="009313F1" w:rsidRPr="000A1FDE" w:rsidRDefault="009313F1" w:rsidP="009313F1">
      <w:pPr>
        <w:spacing w:line="240" w:lineRule="atLeast"/>
        <w:jc w:val="both"/>
      </w:pPr>
      <w:r w:rsidRPr="000A1FDE">
        <w:t>2) учитель, нефть, комбайн</w:t>
      </w:r>
    </w:p>
    <w:p w14:paraId="3E4694F9" w14:textId="77777777" w:rsidR="009313F1" w:rsidRPr="000A1FDE" w:rsidRDefault="009313F1" w:rsidP="009313F1">
      <w:pPr>
        <w:spacing w:line="240" w:lineRule="atLeast"/>
        <w:jc w:val="both"/>
      </w:pPr>
      <w:r w:rsidRPr="000A1FDE">
        <w:t>3) токарь, станок, акции</w:t>
      </w:r>
    </w:p>
    <w:p w14:paraId="34CDD80B" w14:textId="77777777" w:rsidR="009313F1" w:rsidRPr="000A1FDE" w:rsidRDefault="009313F1" w:rsidP="009313F1">
      <w:pPr>
        <w:spacing w:line="240" w:lineRule="atLeast"/>
        <w:jc w:val="both"/>
      </w:pPr>
      <w:r w:rsidRPr="000A1FDE">
        <w:t>4) облигации, природный газ, менеджер</w:t>
      </w:r>
    </w:p>
    <w:p w14:paraId="57E5F1B1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</w:p>
    <w:p w14:paraId="2B75E905" w14:textId="77777777" w:rsidR="009313F1" w:rsidRPr="000A1FDE" w:rsidRDefault="009313F1" w:rsidP="009313F1">
      <w:pPr>
        <w:shd w:val="clear" w:color="auto" w:fill="FFFFFF"/>
        <w:jc w:val="both"/>
      </w:pPr>
      <w:r w:rsidRPr="000A1FDE">
        <w:rPr>
          <w:color w:val="000000"/>
        </w:rPr>
        <w:t xml:space="preserve">6. В стране К. в начале года было 30 млн. безработных и 70 млн. занятых. К концу года 10 млн. безработных нашли работу, а 5 млн. занятых, напротив, её потеряли и перешли в категорию безработных. Других изменений за год не произошло. Как и на сколько процентных пунктов изменился уровень безработицы в стране К.? </w:t>
      </w:r>
    </w:p>
    <w:p w14:paraId="657936DC" w14:textId="77777777" w:rsidR="009313F1" w:rsidRPr="000A1FDE" w:rsidRDefault="009313F1" w:rsidP="009313F1">
      <w:pPr>
        <w:shd w:val="clear" w:color="auto" w:fill="FFFFFF"/>
        <w:jc w:val="both"/>
      </w:pPr>
      <w:r w:rsidRPr="000A1FDE">
        <w:t xml:space="preserve">1) уменьшился на 5 процентных пунктов </w:t>
      </w:r>
    </w:p>
    <w:p w14:paraId="763A9226" w14:textId="77777777" w:rsidR="009313F1" w:rsidRPr="000A1FDE" w:rsidRDefault="009313F1" w:rsidP="009313F1">
      <w:pPr>
        <w:shd w:val="clear" w:color="auto" w:fill="FFFFFF"/>
        <w:jc w:val="both"/>
      </w:pPr>
      <w:r w:rsidRPr="000A1FDE">
        <w:t xml:space="preserve">2) увеличился на 5 процентных пунктов </w:t>
      </w:r>
    </w:p>
    <w:p w14:paraId="4005C227" w14:textId="77777777" w:rsidR="009313F1" w:rsidRPr="000A1FDE" w:rsidRDefault="009313F1" w:rsidP="009313F1">
      <w:pPr>
        <w:shd w:val="clear" w:color="auto" w:fill="FFFFFF"/>
        <w:jc w:val="both"/>
      </w:pPr>
      <w:r w:rsidRPr="000A1FDE">
        <w:t xml:space="preserve">3) не изменился </w:t>
      </w:r>
    </w:p>
    <w:p w14:paraId="37F61FDF" w14:textId="77777777" w:rsidR="009313F1" w:rsidRPr="000A1FDE" w:rsidRDefault="009313F1" w:rsidP="009313F1">
      <w:pPr>
        <w:shd w:val="clear" w:color="auto" w:fill="FFFFFF"/>
        <w:jc w:val="both"/>
      </w:pPr>
      <w:r w:rsidRPr="000A1FDE">
        <w:t>4) недостаточно данных для ответа</w:t>
      </w:r>
    </w:p>
    <w:p w14:paraId="78316F59" w14:textId="77777777" w:rsidR="009313F1" w:rsidRPr="000A1FDE" w:rsidRDefault="009313F1" w:rsidP="009313F1">
      <w:pPr>
        <w:shd w:val="clear" w:color="auto" w:fill="FFFFFF"/>
        <w:jc w:val="both"/>
        <w:rPr>
          <w:b/>
          <w:color w:val="000000"/>
        </w:rPr>
      </w:pPr>
    </w:p>
    <w:p w14:paraId="1B899229" w14:textId="77777777" w:rsidR="009313F1" w:rsidRPr="000A1FDE" w:rsidRDefault="009313F1" w:rsidP="009313F1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1FDE">
        <w:rPr>
          <w:color w:val="000000"/>
        </w:rPr>
        <w:t xml:space="preserve">7. </w:t>
      </w:r>
      <w:r w:rsidRPr="000A1FDE">
        <w:rPr>
          <w:rStyle w:val="c5"/>
          <w:bCs/>
          <w:color w:val="000000"/>
        </w:rPr>
        <w:t>В стране Z с доходов граждан взимается 20-поцентный подоходный налог. Объектом налога является</w:t>
      </w:r>
    </w:p>
    <w:p w14:paraId="07B8E6DF" w14:textId="77777777" w:rsidR="009313F1" w:rsidRPr="000A1FDE" w:rsidRDefault="009313F1" w:rsidP="009313F1">
      <w:pPr>
        <w:pStyle w:val="c6"/>
        <w:shd w:val="clear" w:color="auto" w:fill="FFFFFF"/>
        <w:spacing w:before="0" w:beforeAutospacing="0" w:after="0" w:afterAutospacing="0"/>
        <w:jc w:val="both"/>
        <w:rPr>
          <w:rStyle w:val="c3"/>
        </w:rPr>
      </w:pPr>
      <w:r w:rsidRPr="000A1FDE">
        <w:rPr>
          <w:rStyle w:val="c3"/>
          <w:color w:val="000000"/>
        </w:rPr>
        <w:t xml:space="preserve">1) налогоплательщик </w:t>
      </w:r>
    </w:p>
    <w:p w14:paraId="5B7DA06C" w14:textId="77777777" w:rsidR="009313F1" w:rsidRPr="000A1FDE" w:rsidRDefault="009313F1" w:rsidP="009313F1">
      <w:pPr>
        <w:pStyle w:val="c6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  <w:r w:rsidRPr="000A1FDE">
        <w:rPr>
          <w:rStyle w:val="c3"/>
          <w:color w:val="000000"/>
        </w:rPr>
        <w:t xml:space="preserve">2) заработная плата </w:t>
      </w:r>
    </w:p>
    <w:p w14:paraId="7D803DE6" w14:textId="77777777" w:rsidR="009313F1" w:rsidRPr="000A1FDE" w:rsidRDefault="009313F1" w:rsidP="009313F1">
      <w:pPr>
        <w:pStyle w:val="c6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  <w:r w:rsidRPr="000A1FDE">
        <w:rPr>
          <w:rStyle w:val="c3"/>
          <w:color w:val="000000"/>
        </w:rPr>
        <w:t xml:space="preserve">3) налоговая служба </w:t>
      </w:r>
    </w:p>
    <w:p w14:paraId="3BD3AB9F" w14:textId="77777777" w:rsidR="009313F1" w:rsidRPr="000A1FDE" w:rsidRDefault="009313F1" w:rsidP="009313F1">
      <w:pPr>
        <w:pStyle w:val="c6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  <w:r w:rsidRPr="000A1FDE">
        <w:rPr>
          <w:rStyle w:val="c3"/>
          <w:color w:val="000000"/>
        </w:rPr>
        <w:lastRenderedPageBreak/>
        <w:t>4) предприятие    </w:t>
      </w:r>
    </w:p>
    <w:p w14:paraId="426BD165" w14:textId="77777777" w:rsidR="009313F1" w:rsidRPr="000A1FDE" w:rsidRDefault="009313F1" w:rsidP="009313F1">
      <w:pPr>
        <w:pStyle w:val="c6"/>
        <w:shd w:val="clear" w:color="auto" w:fill="FFFFFF"/>
        <w:spacing w:before="0" w:beforeAutospacing="0" w:after="0" w:afterAutospacing="0"/>
        <w:jc w:val="both"/>
      </w:pPr>
    </w:p>
    <w:p w14:paraId="3D4CF957" w14:textId="77777777" w:rsidR="009313F1" w:rsidRPr="000A1FDE" w:rsidRDefault="009313F1" w:rsidP="009313F1">
      <w:pPr>
        <w:shd w:val="clear" w:color="auto" w:fill="FFFFFF"/>
        <w:jc w:val="both"/>
      </w:pPr>
      <w:r w:rsidRPr="000A1FDE">
        <w:rPr>
          <w:color w:val="000000"/>
        </w:rPr>
        <w:t>8.  Все жители одного уездного города большие любители кофе со сладостями, но с какими именно – пончиками или горьким шоколадом – им неважно. Сейчас запасы кофе и пончиков безграничны, а вот на поставку шоколада в уездный город планируют ввести ограничение. Подобная мера НЕ сможет привести к:</w:t>
      </w:r>
    </w:p>
    <w:p w14:paraId="4D065CCA" w14:textId="77777777" w:rsidR="009313F1" w:rsidRPr="000A1FDE" w:rsidRDefault="009313F1" w:rsidP="009313F1">
      <w:pPr>
        <w:shd w:val="clear" w:color="auto" w:fill="FFFFFF"/>
        <w:jc w:val="both"/>
      </w:pPr>
      <w:r w:rsidRPr="000A1FDE">
        <w:t xml:space="preserve">1) росту средней цены чашечки кофе </w:t>
      </w:r>
    </w:p>
    <w:p w14:paraId="08229797" w14:textId="77777777" w:rsidR="009313F1" w:rsidRPr="000A1FDE" w:rsidRDefault="009313F1" w:rsidP="009313F1">
      <w:pPr>
        <w:shd w:val="clear" w:color="auto" w:fill="FFFFFF"/>
        <w:jc w:val="both"/>
      </w:pPr>
      <w:r w:rsidRPr="000A1FDE">
        <w:t xml:space="preserve">2) росту средней цены на пончик </w:t>
      </w:r>
    </w:p>
    <w:p w14:paraId="321E260B" w14:textId="77777777" w:rsidR="009313F1" w:rsidRPr="000A1FDE" w:rsidRDefault="009313F1" w:rsidP="009313F1">
      <w:pPr>
        <w:shd w:val="clear" w:color="auto" w:fill="FFFFFF"/>
        <w:jc w:val="both"/>
      </w:pPr>
      <w:r w:rsidRPr="000A1FDE">
        <w:t xml:space="preserve">3) уменьшению количества продаваемых чашечек кофе </w:t>
      </w:r>
    </w:p>
    <w:p w14:paraId="49A63196" w14:textId="77777777" w:rsidR="009313F1" w:rsidRPr="000A1FDE" w:rsidRDefault="009313F1" w:rsidP="009313F1">
      <w:pPr>
        <w:shd w:val="clear" w:color="auto" w:fill="FFFFFF"/>
        <w:jc w:val="both"/>
      </w:pPr>
      <w:r w:rsidRPr="000A1FDE">
        <w:t>4) уменьшению количества продаваемых пончиков</w:t>
      </w:r>
    </w:p>
    <w:p w14:paraId="07C92D2C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</w:p>
    <w:p w14:paraId="4BD6B71E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9. При прочих равных условиях повышение общего уровня цен в экономике приведет к тому, что:</w:t>
      </w:r>
    </w:p>
    <w:p w14:paraId="073BD457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1) уменьшится номинальная заработная плата;</w:t>
      </w:r>
    </w:p>
    <w:p w14:paraId="1D4DCA4D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2) уменьшится реальная заработная плата;</w:t>
      </w:r>
    </w:p>
    <w:p w14:paraId="4C56A465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3) улучшится положение кредиторов за счет должников;</w:t>
      </w:r>
    </w:p>
    <w:p w14:paraId="32ED87EA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4) снизятся номинальные процентные ставки.</w:t>
      </w:r>
    </w:p>
    <w:p w14:paraId="5D83F1F3" w14:textId="77777777" w:rsidR="009313F1" w:rsidRPr="000A1FDE" w:rsidRDefault="009313F1" w:rsidP="009313F1">
      <w:pPr>
        <w:shd w:val="clear" w:color="auto" w:fill="FFFFFF"/>
        <w:jc w:val="both"/>
      </w:pPr>
    </w:p>
    <w:p w14:paraId="29E5DE3B" w14:textId="77777777" w:rsidR="009313F1" w:rsidRPr="000A1FDE" w:rsidRDefault="009313F1" w:rsidP="009313F1">
      <w:pPr>
        <w:shd w:val="clear" w:color="auto" w:fill="FFFFFF"/>
        <w:jc w:val="both"/>
      </w:pPr>
      <w:r w:rsidRPr="000A1FDE">
        <w:t xml:space="preserve">10. После окончания университета Кирилл решил заняться производством собственного свежевыжатого апельсинового сока. В течение первого месяца под эти цели он приобрёл столик стоимостью в 200 рублей. Для производства 1 бутылки апельсинового сока Кириллу требуется 10 апельсинов, продающихся на рынке по 10 рублей за штуку. В течение первого месяца Кирилл успел купить 8 апельсинов. Также известно, что для продажи сока ему потребуется лицензия стоимостью в 500 рублей, которую он ещё не приобрёл. Определите, чему для Кирилла равны постоянные издержки производства за первый месяц его работы. </w:t>
      </w:r>
    </w:p>
    <w:p w14:paraId="728B46EF" w14:textId="77777777" w:rsidR="009313F1" w:rsidRPr="000A1FDE" w:rsidRDefault="009313F1" w:rsidP="009313F1">
      <w:pPr>
        <w:shd w:val="clear" w:color="auto" w:fill="FFFFFF"/>
        <w:jc w:val="both"/>
      </w:pPr>
      <w:r w:rsidRPr="000A1FDE">
        <w:t xml:space="preserve">1) 500 рублей </w:t>
      </w:r>
    </w:p>
    <w:p w14:paraId="642D464B" w14:textId="77777777" w:rsidR="009313F1" w:rsidRPr="000A1FDE" w:rsidRDefault="009313F1" w:rsidP="009313F1">
      <w:pPr>
        <w:shd w:val="clear" w:color="auto" w:fill="FFFFFF"/>
        <w:jc w:val="both"/>
      </w:pPr>
      <w:r w:rsidRPr="000A1FDE">
        <w:t xml:space="preserve">2) 200 рублей </w:t>
      </w:r>
    </w:p>
    <w:p w14:paraId="37EE94AC" w14:textId="77777777" w:rsidR="009313F1" w:rsidRPr="000A1FDE" w:rsidRDefault="009313F1" w:rsidP="009313F1">
      <w:pPr>
        <w:shd w:val="clear" w:color="auto" w:fill="FFFFFF"/>
        <w:jc w:val="both"/>
      </w:pPr>
      <w:r w:rsidRPr="000A1FDE">
        <w:t xml:space="preserve">3) 180 рублей </w:t>
      </w:r>
    </w:p>
    <w:p w14:paraId="56CA53C3" w14:textId="77777777" w:rsidR="009313F1" w:rsidRPr="000A1FDE" w:rsidRDefault="009313F1" w:rsidP="009313F1">
      <w:pPr>
        <w:shd w:val="clear" w:color="auto" w:fill="FFFFFF"/>
        <w:jc w:val="both"/>
      </w:pPr>
      <w:r w:rsidRPr="000A1FDE">
        <w:t>4) 300 рублей</w:t>
      </w:r>
    </w:p>
    <w:p w14:paraId="2CF22F35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</w:p>
    <w:p w14:paraId="6209CC68" w14:textId="77777777" w:rsidR="009313F1" w:rsidRPr="000A1FDE" w:rsidRDefault="009313F1" w:rsidP="009313F1">
      <w:pPr>
        <w:jc w:val="both"/>
        <w:rPr>
          <w:b/>
        </w:rPr>
      </w:pPr>
      <w:r w:rsidRPr="000A1FDE">
        <w:rPr>
          <w:b/>
        </w:rPr>
        <w:t xml:space="preserve">Тест 3. </w:t>
      </w:r>
    </w:p>
    <w:p w14:paraId="2CF3AEEA" w14:textId="77777777" w:rsidR="009313F1" w:rsidRPr="000A1FDE" w:rsidRDefault="009313F1" w:rsidP="009313F1">
      <w:pPr>
        <w:jc w:val="both"/>
        <w:rPr>
          <w:b/>
        </w:rPr>
      </w:pPr>
      <w:r w:rsidRPr="000A1FDE">
        <w:rPr>
          <w:b/>
        </w:rPr>
        <w:t>Руководство по выполнению:</w:t>
      </w:r>
    </w:p>
    <w:p w14:paraId="1B8A0786" w14:textId="77777777" w:rsidR="009313F1" w:rsidRPr="000A1FDE" w:rsidRDefault="009313F1" w:rsidP="009313F1">
      <w:pPr>
        <w:numPr>
          <w:ilvl w:val="0"/>
          <w:numId w:val="3"/>
        </w:numPr>
        <w:jc w:val="both"/>
      </w:pPr>
      <w:r w:rsidRPr="000A1FDE">
        <w:t xml:space="preserve">Выберите </w:t>
      </w:r>
      <w:r w:rsidRPr="000A1FDE">
        <w:rPr>
          <w:b/>
        </w:rPr>
        <w:t>все</w:t>
      </w:r>
      <w:r w:rsidRPr="000A1FDE">
        <w:t xml:space="preserve"> правильные варианты ответа.</w:t>
      </w:r>
    </w:p>
    <w:p w14:paraId="194F6238" w14:textId="77777777" w:rsidR="009313F1" w:rsidRPr="000A1FDE" w:rsidRDefault="009313F1" w:rsidP="009313F1">
      <w:pPr>
        <w:numPr>
          <w:ilvl w:val="0"/>
          <w:numId w:val="3"/>
        </w:numPr>
        <w:jc w:val="both"/>
      </w:pPr>
      <w:r w:rsidRPr="000A1FDE">
        <w:t>Выбранный вариант ответа внесите в бланк ответов</w:t>
      </w:r>
    </w:p>
    <w:p w14:paraId="1577BD36" w14:textId="77777777" w:rsidR="009313F1" w:rsidRPr="000A1FDE" w:rsidRDefault="009313F1" w:rsidP="009313F1">
      <w:pPr>
        <w:numPr>
          <w:ilvl w:val="0"/>
          <w:numId w:val="3"/>
        </w:numPr>
        <w:jc w:val="both"/>
      </w:pPr>
      <w:r w:rsidRPr="000A1FDE">
        <w:t>Каждый правильный ответ оценивается в 2 балла, максимальное количество баллов - 20 баллов.</w:t>
      </w:r>
    </w:p>
    <w:p w14:paraId="2DA2834E" w14:textId="77777777" w:rsidR="009313F1" w:rsidRPr="000A1FDE" w:rsidRDefault="009313F1" w:rsidP="009313F1">
      <w:pPr>
        <w:ind w:left="720"/>
        <w:jc w:val="both"/>
      </w:pPr>
    </w:p>
    <w:p w14:paraId="4E941423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1. Что из нижеперечисленного можно отнести к примерам человеческого капитала:</w:t>
      </w:r>
    </w:p>
    <w:p w14:paraId="21D56386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1) новое оборудование, закупленное компанией для повышения производительности труда основного персонала;</w:t>
      </w:r>
    </w:p>
    <w:p w14:paraId="1257D93C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2)  средства уставного капитала предприятия;</w:t>
      </w:r>
    </w:p>
    <w:p w14:paraId="4F358632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3) навыки, приобретенные работником за годы работы по специальности;</w:t>
      </w:r>
    </w:p>
    <w:p w14:paraId="536A1D3B" w14:textId="77777777" w:rsidR="009313F1" w:rsidRPr="000A1FDE" w:rsidRDefault="009313F1" w:rsidP="009313F1">
      <w:pPr>
        <w:shd w:val="clear" w:color="auto" w:fill="FFFFFF"/>
        <w:jc w:val="both"/>
        <w:rPr>
          <w:b/>
          <w:color w:val="000000"/>
        </w:rPr>
      </w:pPr>
      <w:r w:rsidRPr="000A1FDE">
        <w:rPr>
          <w:color w:val="000000"/>
        </w:rPr>
        <w:t>4) знания, полученные выпускником университета;</w:t>
      </w:r>
    </w:p>
    <w:p w14:paraId="28F03DF2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5) прибыль предприятия, оставшаяся после уплаты налогов и иных обязательных платежей.</w:t>
      </w:r>
    </w:p>
    <w:p w14:paraId="23853AC4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</w:p>
    <w:p w14:paraId="492C407A" w14:textId="77777777" w:rsidR="009313F1" w:rsidRPr="000A1FDE" w:rsidRDefault="009313F1" w:rsidP="009313F1">
      <w:pPr>
        <w:shd w:val="clear" w:color="auto" w:fill="FFFFFF"/>
        <w:jc w:val="both"/>
      </w:pPr>
      <w:r w:rsidRPr="000A1FDE">
        <w:rPr>
          <w:color w:val="000000"/>
        </w:rPr>
        <w:t xml:space="preserve">2. Выберите все правильные соответствия факторов производства и доходов на них: </w:t>
      </w:r>
    </w:p>
    <w:p w14:paraId="41B268E7" w14:textId="77777777" w:rsidR="009313F1" w:rsidRPr="000A1FDE" w:rsidRDefault="009313F1" w:rsidP="009313F1">
      <w:pPr>
        <w:shd w:val="clear" w:color="auto" w:fill="FFFFFF"/>
        <w:jc w:val="both"/>
      </w:pPr>
      <w:r w:rsidRPr="000A1FDE">
        <w:t>1) Труд – заработная плата</w:t>
      </w:r>
    </w:p>
    <w:p w14:paraId="746F44ED" w14:textId="77777777" w:rsidR="009313F1" w:rsidRPr="000A1FDE" w:rsidRDefault="009313F1" w:rsidP="009313F1">
      <w:pPr>
        <w:shd w:val="clear" w:color="auto" w:fill="FFFFFF"/>
        <w:jc w:val="both"/>
      </w:pPr>
      <w:r w:rsidRPr="000A1FDE">
        <w:t>2) Капитал - прибыль</w:t>
      </w:r>
    </w:p>
    <w:p w14:paraId="6BB41E39" w14:textId="77777777" w:rsidR="009313F1" w:rsidRPr="000A1FDE" w:rsidRDefault="009313F1" w:rsidP="009313F1">
      <w:pPr>
        <w:shd w:val="clear" w:color="auto" w:fill="FFFFFF"/>
        <w:jc w:val="both"/>
      </w:pPr>
      <w:r w:rsidRPr="000A1FDE">
        <w:t>3) Земля - рента</w:t>
      </w:r>
    </w:p>
    <w:p w14:paraId="77F860B9" w14:textId="77777777" w:rsidR="009313F1" w:rsidRPr="000A1FDE" w:rsidRDefault="009313F1" w:rsidP="009313F1">
      <w:pPr>
        <w:shd w:val="clear" w:color="auto" w:fill="FFFFFF"/>
        <w:jc w:val="both"/>
      </w:pPr>
      <w:r w:rsidRPr="000A1FDE">
        <w:t>4) Капитал - процент</w:t>
      </w:r>
    </w:p>
    <w:p w14:paraId="0EA38854" w14:textId="77777777" w:rsidR="009313F1" w:rsidRPr="000A1FDE" w:rsidRDefault="009313F1" w:rsidP="009313F1">
      <w:pPr>
        <w:shd w:val="clear" w:color="auto" w:fill="FFFFFF"/>
        <w:jc w:val="both"/>
      </w:pPr>
      <w:r w:rsidRPr="000A1FDE">
        <w:t>5) Предпринимательские способности - процент</w:t>
      </w:r>
    </w:p>
    <w:p w14:paraId="32B1C061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</w:p>
    <w:p w14:paraId="682E161D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3. При выборе в магазине товаров для покупки типичный потребитель принимает во внимание:</w:t>
      </w:r>
    </w:p>
    <w:p w14:paraId="4B133E4F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1) цены товаров;</w:t>
      </w:r>
    </w:p>
    <w:p w14:paraId="3C4A4C7E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2) величину наценки, которую устанавливает магазин по сравнению с ценой производителя;</w:t>
      </w:r>
    </w:p>
    <w:p w14:paraId="096557EA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3) свои предпочтения;</w:t>
      </w:r>
    </w:p>
    <w:p w14:paraId="0FEA7331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4) величину своего дохода;</w:t>
      </w:r>
    </w:p>
    <w:p w14:paraId="3051E7B5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5) величину НДС (налога на добавленную стоимость), заложенную в цену товара.</w:t>
      </w:r>
    </w:p>
    <w:p w14:paraId="5132DA7A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</w:p>
    <w:p w14:paraId="26F45E5A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 xml:space="preserve">4. Основные причины экономического роста в развитых странах – это: </w:t>
      </w:r>
    </w:p>
    <w:p w14:paraId="07D468FB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1) увеличение объема рабочего времени;</w:t>
      </w:r>
    </w:p>
    <w:p w14:paraId="7ACC2731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2) технологические изменения в производстве;</w:t>
      </w:r>
    </w:p>
    <w:p w14:paraId="050883FB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lastRenderedPageBreak/>
        <w:t>3) увеличение численности персонала</w:t>
      </w:r>
    </w:p>
    <w:p w14:paraId="32BBED5B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4) рост квалификации рабочей силы;</w:t>
      </w:r>
    </w:p>
    <w:p w14:paraId="6E8D863C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 xml:space="preserve">5)   реализация денежно - кредитной   и   фискальной   </w:t>
      </w:r>
      <w:proofErr w:type="gramStart"/>
      <w:r w:rsidRPr="000A1FDE">
        <w:rPr>
          <w:color w:val="000000"/>
        </w:rPr>
        <w:t xml:space="preserve">политики,   </w:t>
      </w:r>
      <w:proofErr w:type="gramEnd"/>
      <w:r w:rsidRPr="000A1FDE">
        <w:rPr>
          <w:color w:val="000000"/>
        </w:rPr>
        <w:t>способствующей экономическому росту.</w:t>
      </w:r>
    </w:p>
    <w:p w14:paraId="4663A541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</w:p>
    <w:p w14:paraId="77C79962" w14:textId="77777777" w:rsidR="009313F1" w:rsidRPr="000A1FDE" w:rsidRDefault="009313F1" w:rsidP="009313F1">
      <w:pPr>
        <w:shd w:val="clear" w:color="auto" w:fill="FFFFFF"/>
      </w:pPr>
      <w:r w:rsidRPr="000A1FDE">
        <w:rPr>
          <w:color w:val="000000"/>
        </w:rPr>
        <w:t>5.Кто страдает от инфляции?</w:t>
      </w:r>
    </w:p>
    <w:p w14:paraId="3F543E96" w14:textId="77777777" w:rsidR="009313F1" w:rsidRPr="000A1FDE" w:rsidRDefault="009313F1" w:rsidP="009313F1">
      <w:pPr>
        <w:shd w:val="clear" w:color="auto" w:fill="FFFFFF"/>
      </w:pPr>
      <w:r w:rsidRPr="000A1FDE">
        <w:t xml:space="preserve">1) граждане, </w:t>
      </w:r>
      <w:proofErr w:type="gramStart"/>
      <w:r w:rsidRPr="000A1FDE">
        <w:t>получающие  фиксированный</w:t>
      </w:r>
      <w:proofErr w:type="gramEnd"/>
      <w:r w:rsidRPr="000A1FDE">
        <w:t xml:space="preserve"> доход</w:t>
      </w:r>
    </w:p>
    <w:p w14:paraId="1DF1CF3F" w14:textId="77777777" w:rsidR="009313F1" w:rsidRPr="000A1FDE" w:rsidRDefault="009313F1" w:rsidP="009313F1">
      <w:pPr>
        <w:shd w:val="clear" w:color="auto" w:fill="FFFFFF"/>
      </w:pPr>
      <w:r w:rsidRPr="000A1FDE">
        <w:t>2) государство</w:t>
      </w:r>
    </w:p>
    <w:p w14:paraId="60A853B0" w14:textId="77777777" w:rsidR="009313F1" w:rsidRPr="000A1FDE" w:rsidRDefault="009313F1" w:rsidP="009313F1">
      <w:pPr>
        <w:shd w:val="clear" w:color="auto" w:fill="FFFFFF"/>
      </w:pPr>
      <w:r w:rsidRPr="000A1FDE">
        <w:t>3) плательщики налогов</w:t>
      </w:r>
    </w:p>
    <w:p w14:paraId="349F82CC" w14:textId="77777777" w:rsidR="009313F1" w:rsidRPr="000A1FDE" w:rsidRDefault="009313F1" w:rsidP="009313F1">
      <w:pPr>
        <w:shd w:val="clear" w:color="auto" w:fill="FFFFFF"/>
      </w:pPr>
      <w:r w:rsidRPr="000A1FDE">
        <w:t>4) кредиторы</w:t>
      </w:r>
    </w:p>
    <w:p w14:paraId="66698940" w14:textId="77777777" w:rsidR="009313F1" w:rsidRPr="000A1FDE" w:rsidRDefault="009313F1" w:rsidP="009313F1">
      <w:pPr>
        <w:shd w:val="clear" w:color="auto" w:fill="FFFFFF"/>
      </w:pPr>
      <w:r w:rsidRPr="000A1FDE">
        <w:t>5) заёмщики</w:t>
      </w:r>
    </w:p>
    <w:p w14:paraId="79C33E7A" w14:textId="77777777" w:rsidR="009313F1" w:rsidRPr="000A1FDE" w:rsidRDefault="009313F1" w:rsidP="009313F1">
      <w:pPr>
        <w:shd w:val="clear" w:color="auto" w:fill="FFFFFF"/>
      </w:pPr>
      <w:r w:rsidRPr="000A1FDE">
        <w:t xml:space="preserve"> </w:t>
      </w:r>
    </w:p>
    <w:p w14:paraId="5240D38B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 xml:space="preserve">6.  </w:t>
      </w:r>
      <w:proofErr w:type="gramStart"/>
      <w:r w:rsidRPr="000A1FDE">
        <w:rPr>
          <w:color w:val="000000"/>
        </w:rPr>
        <w:t>Экономика  страны</w:t>
      </w:r>
      <w:proofErr w:type="gramEnd"/>
      <w:r w:rsidRPr="000A1FDE">
        <w:rPr>
          <w:color w:val="000000"/>
        </w:rPr>
        <w:t xml:space="preserve">  ориентирована  на  крупное  машинное  производство,  в  ней доминирует тяжелая промышленность. Какие иные признаки подтверждают наличие в стране рыночной экономики? </w:t>
      </w:r>
    </w:p>
    <w:p w14:paraId="1C0053D7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1)  конкуренция производителей</w:t>
      </w:r>
    </w:p>
    <w:p w14:paraId="539D1880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2) свободное ценообразование</w:t>
      </w:r>
    </w:p>
    <w:p w14:paraId="4CC1C595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3)  гарантия свободы частной хозяйственной инициативы</w:t>
      </w:r>
    </w:p>
    <w:p w14:paraId="40C5D23A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4)  необходимость решать проблему ограниченности ресурсов</w:t>
      </w:r>
    </w:p>
    <w:p w14:paraId="001EC088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5) высокие барьеры для входа в отрасль</w:t>
      </w:r>
    </w:p>
    <w:p w14:paraId="36CCE37E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</w:p>
    <w:p w14:paraId="6D403A8E" w14:textId="77777777" w:rsidR="009313F1" w:rsidRPr="000A1FDE" w:rsidRDefault="009313F1" w:rsidP="009313F1">
      <w:pPr>
        <w:shd w:val="clear" w:color="auto" w:fill="FFFFFF"/>
        <w:jc w:val="both"/>
      </w:pPr>
      <w:r w:rsidRPr="000A1FDE">
        <w:rPr>
          <w:color w:val="000000"/>
        </w:rPr>
        <w:t>7. На фондовой бирже торгуют:</w:t>
      </w:r>
    </w:p>
    <w:p w14:paraId="54134362" w14:textId="77777777" w:rsidR="009313F1" w:rsidRPr="000A1FDE" w:rsidRDefault="009313F1" w:rsidP="009313F1">
      <w:pPr>
        <w:shd w:val="clear" w:color="auto" w:fill="FFFFFF"/>
      </w:pPr>
      <w:r w:rsidRPr="000A1FDE">
        <w:t>1) минеральным сырьем</w:t>
      </w:r>
    </w:p>
    <w:p w14:paraId="020CF2BA" w14:textId="77777777" w:rsidR="009313F1" w:rsidRPr="000A1FDE" w:rsidRDefault="009313F1" w:rsidP="009313F1">
      <w:pPr>
        <w:shd w:val="clear" w:color="auto" w:fill="FFFFFF"/>
      </w:pPr>
      <w:r w:rsidRPr="000A1FDE">
        <w:t>2) акциями</w:t>
      </w:r>
    </w:p>
    <w:p w14:paraId="45C8812B" w14:textId="77777777" w:rsidR="009313F1" w:rsidRPr="000A1FDE" w:rsidRDefault="009313F1" w:rsidP="009313F1">
      <w:pPr>
        <w:shd w:val="clear" w:color="auto" w:fill="FFFFFF"/>
      </w:pPr>
      <w:r w:rsidRPr="000A1FDE">
        <w:t>3) валютой</w:t>
      </w:r>
    </w:p>
    <w:p w14:paraId="38101FEC" w14:textId="77777777" w:rsidR="009313F1" w:rsidRPr="000A1FDE" w:rsidRDefault="009313F1" w:rsidP="009313F1">
      <w:pPr>
        <w:shd w:val="clear" w:color="auto" w:fill="FFFFFF"/>
      </w:pPr>
      <w:r w:rsidRPr="000A1FDE">
        <w:t>4) ценными бумагами</w:t>
      </w:r>
    </w:p>
    <w:p w14:paraId="5DA56E49" w14:textId="77777777" w:rsidR="009313F1" w:rsidRPr="000A1FDE" w:rsidRDefault="009313F1" w:rsidP="009313F1">
      <w:pPr>
        <w:shd w:val="clear" w:color="auto" w:fill="FFFFFF"/>
      </w:pPr>
      <w:r w:rsidRPr="000A1FDE">
        <w:t>5) услугам</w:t>
      </w:r>
    </w:p>
    <w:p w14:paraId="2E84C049" w14:textId="77777777" w:rsidR="009313F1" w:rsidRPr="000A1FDE" w:rsidRDefault="009313F1" w:rsidP="009313F1">
      <w:pPr>
        <w:shd w:val="clear" w:color="auto" w:fill="FFFFFF"/>
        <w:jc w:val="both"/>
        <w:rPr>
          <w:b/>
          <w:color w:val="000000"/>
        </w:rPr>
      </w:pPr>
    </w:p>
    <w:p w14:paraId="35D17B39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 xml:space="preserve">8.  </w:t>
      </w:r>
      <w:proofErr w:type="gramStart"/>
      <w:r w:rsidRPr="000A1FDE">
        <w:rPr>
          <w:color w:val="000000"/>
        </w:rPr>
        <w:t>Мастерская  по</w:t>
      </w:r>
      <w:proofErr w:type="gramEnd"/>
      <w:r w:rsidRPr="000A1FDE">
        <w:rPr>
          <w:color w:val="000000"/>
        </w:rPr>
        <w:t xml:space="preserve">  ремонту  и  пошиву  верхней  одежды  «Стиль+»  несёт  постоянные  и переменные издержки. Что из перечисленного ниже относится к постоянным издержкам: </w:t>
      </w:r>
    </w:p>
    <w:p w14:paraId="40711738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1)  арендная плата за помещение</w:t>
      </w:r>
    </w:p>
    <w:p w14:paraId="4D948D32" w14:textId="77777777" w:rsidR="009313F1" w:rsidRPr="000A1FDE" w:rsidRDefault="009313F1" w:rsidP="009313F1">
      <w:pPr>
        <w:shd w:val="clear" w:color="auto" w:fill="FFFFFF"/>
        <w:jc w:val="both"/>
        <w:rPr>
          <w:color w:val="000000"/>
        </w:rPr>
      </w:pPr>
      <w:r w:rsidRPr="000A1FDE">
        <w:rPr>
          <w:color w:val="000000"/>
        </w:rPr>
        <w:t>2)  приобретение сырья</w:t>
      </w:r>
    </w:p>
    <w:p w14:paraId="56F98670" w14:textId="77777777" w:rsidR="009313F1" w:rsidRPr="000A1FDE" w:rsidRDefault="009313F1" w:rsidP="009313F1">
      <w:pPr>
        <w:shd w:val="clear" w:color="auto" w:fill="FFFFFF"/>
      </w:pPr>
      <w:r w:rsidRPr="000A1FDE">
        <w:t>3)  проценты по кредитам</w:t>
      </w:r>
    </w:p>
    <w:p w14:paraId="3DA75745" w14:textId="77777777" w:rsidR="009313F1" w:rsidRPr="000A1FDE" w:rsidRDefault="009313F1" w:rsidP="009313F1">
      <w:pPr>
        <w:shd w:val="clear" w:color="auto" w:fill="FFFFFF"/>
      </w:pPr>
      <w:r w:rsidRPr="000A1FDE">
        <w:t>4)  оплата транспортных услуг</w:t>
      </w:r>
    </w:p>
    <w:p w14:paraId="57CBD113" w14:textId="77777777" w:rsidR="009313F1" w:rsidRPr="000A1FDE" w:rsidRDefault="009313F1" w:rsidP="009313F1">
      <w:pPr>
        <w:shd w:val="clear" w:color="auto" w:fill="FFFFFF"/>
      </w:pPr>
      <w:r w:rsidRPr="000A1FDE">
        <w:t>5)  сдельная оплата мастеров</w:t>
      </w:r>
    </w:p>
    <w:p w14:paraId="4120AC08" w14:textId="77777777" w:rsidR="009313F1" w:rsidRPr="000A1FDE" w:rsidRDefault="009313F1" w:rsidP="009313F1">
      <w:pPr>
        <w:shd w:val="clear" w:color="auto" w:fill="FFFFFF"/>
      </w:pPr>
    </w:p>
    <w:p w14:paraId="1D74787D" w14:textId="77777777" w:rsidR="009313F1" w:rsidRPr="000A1FDE" w:rsidRDefault="009313F1" w:rsidP="009313F1">
      <w:pPr>
        <w:pStyle w:val="1"/>
        <w:shd w:val="clear" w:color="auto" w:fill="FFFFFF"/>
        <w:spacing w:before="0"/>
        <w:rPr>
          <w:rFonts w:ascii="Times New Roman" w:eastAsia="Times New Roman" w:hAnsi="Times New Roman" w:cs="Times New Roman"/>
          <w:b w:val="0"/>
          <w:bCs w:val="0"/>
          <w:color w:val="auto"/>
          <w:kern w:val="36"/>
          <w:sz w:val="24"/>
          <w:szCs w:val="24"/>
        </w:rPr>
      </w:pPr>
      <w:r w:rsidRPr="000A1FDE">
        <w:rPr>
          <w:rFonts w:ascii="Times New Roman" w:hAnsi="Times New Roman" w:cs="Times New Roman"/>
          <w:b w:val="0"/>
          <w:color w:val="auto"/>
          <w:sz w:val="24"/>
          <w:szCs w:val="24"/>
        </w:rPr>
        <w:t>9.</w:t>
      </w:r>
      <w:r w:rsidRPr="000A1FDE">
        <w:rPr>
          <w:rFonts w:ascii="Times New Roman" w:eastAsia="Times New Roman" w:hAnsi="Times New Roman" w:cs="Times New Roman"/>
          <w:b w:val="0"/>
          <w:bCs w:val="0"/>
          <w:color w:val="auto"/>
          <w:kern w:val="36"/>
          <w:sz w:val="24"/>
          <w:szCs w:val="24"/>
        </w:rPr>
        <w:t>В каких случаях целесообразно применять сдельную форму оплаты труда</w:t>
      </w:r>
    </w:p>
    <w:p w14:paraId="183F1520" w14:textId="77777777" w:rsidR="009313F1" w:rsidRPr="000A1FDE" w:rsidRDefault="009313F1" w:rsidP="009313F1">
      <w:pPr>
        <w:shd w:val="clear" w:color="auto" w:fill="FFFFFF"/>
        <w:rPr>
          <w:b/>
        </w:rPr>
      </w:pPr>
      <w:r w:rsidRPr="000A1FDE">
        <w:t>1) При повышении требований к качеству</w:t>
      </w:r>
      <w:r w:rsidRPr="000A1FDE">
        <w:br/>
        <w:t>2</w:t>
      </w:r>
      <w:proofErr w:type="gramStart"/>
      <w:r w:rsidRPr="000A1FDE">
        <w:t>)</w:t>
      </w:r>
      <w:proofErr w:type="gramEnd"/>
      <w:r w:rsidRPr="000A1FDE">
        <w:t xml:space="preserve"> При необходимости стимулирования увеличения выработки </w:t>
      </w:r>
      <w:r w:rsidRPr="000A1FDE">
        <w:br/>
        <w:t>3) При отсутствии нормативов выработки </w:t>
      </w:r>
      <w:r w:rsidRPr="000A1FDE">
        <w:br/>
        <w:t>4) При возможности точного учета качества работы </w:t>
      </w:r>
      <w:r w:rsidRPr="000A1FDE">
        <w:br/>
        <w:t>5) При наличии количественных показателей работы</w:t>
      </w:r>
    </w:p>
    <w:p w14:paraId="471A2B91" w14:textId="77777777" w:rsidR="009313F1" w:rsidRPr="000A1FDE" w:rsidRDefault="009313F1" w:rsidP="009313F1">
      <w:pPr>
        <w:shd w:val="clear" w:color="auto" w:fill="FFFFFF"/>
      </w:pPr>
    </w:p>
    <w:p w14:paraId="52062354" w14:textId="77777777" w:rsidR="009313F1" w:rsidRPr="000A1FDE" w:rsidRDefault="009313F1" w:rsidP="009313F1">
      <w:pPr>
        <w:shd w:val="clear" w:color="auto" w:fill="FFFFFF"/>
      </w:pPr>
      <w:r w:rsidRPr="000A1FDE">
        <w:t>10. Кто относится к безработным:</w:t>
      </w:r>
    </w:p>
    <w:p w14:paraId="25F3B162" w14:textId="3795FD56" w:rsidR="009313F1" w:rsidRPr="000A1FDE" w:rsidRDefault="009313F1" w:rsidP="009313F1">
      <w:pPr>
        <w:shd w:val="clear" w:color="auto" w:fill="FFFFFF"/>
        <w:rPr>
          <w:b/>
        </w:rPr>
      </w:pPr>
      <w:r w:rsidRPr="000A1FDE">
        <w:t>1)студент дневного отделения, который пытается устроиться на работу</w:t>
      </w:r>
      <w:r w:rsidRPr="000A1FDE">
        <w:br/>
      </w:r>
      <w:proofErr w:type="gramStart"/>
      <w:r w:rsidRPr="000A1FDE">
        <w:t>2)пенсионер</w:t>
      </w:r>
      <w:proofErr w:type="gramEnd"/>
      <w:r w:rsidRPr="000A1FDE">
        <w:t>, который ищет работу</w:t>
      </w:r>
      <w:r w:rsidRPr="000A1FDE">
        <w:br/>
        <w:t>3) домохозяйка</w:t>
      </w:r>
      <w:r w:rsidRPr="000A1FDE">
        <w:br/>
        <w:t xml:space="preserve">4) </w:t>
      </w:r>
      <w:r w:rsidRPr="000A1FDE">
        <w:rPr>
          <w:rStyle w:val="a3"/>
          <w:b w:val="0"/>
          <w:shd w:val="clear" w:color="auto" w:fill="FFFFFF"/>
        </w:rPr>
        <w:t>работник, уволившийся добровольно, ищущий работу</w:t>
      </w:r>
      <w:r w:rsidRPr="000A1FDE">
        <w:br/>
        <w:t>5) работник,</w:t>
      </w:r>
      <w:r w:rsidRPr="000A1FDE">
        <w:rPr>
          <w:b/>
        </w:rPr>
        <w:t xml:space="preserve"> </w:t>
      </w:r>
      <w:r w:rsidRPr="000A1FDE">
        <w:rPr>
          <w:rStyle w:val="a3"/>
          <w:b w:val="0"/>
          <w:shd w:val="clear" w:color="auto" w:fill="FFFFFF"/>
        </w:rPr>
        <w:t>потерявший работу из-за спада в экономике</w:t>
      </w:r>
      <w:r w:rsidRPr="000A1FDE">
        <w:rPr>
          <w:rStyle w:val="apple-converted-space"/>
          <w:rFonts w:ascii="Arial" w:hAnsi="Arial" w:cs="Arial"/>
          <w:b/>
          <w:bCs/>
          <w:color w:val="000000"/>
          <w:shd w:val="clear" w:color="auto" w:fill="FFFFFF"/>
        </w:rPr>
        <w:t> </w:t>
      </w:r>
    </w:p>
    <w:p w14:paraId="10E8C1C3" w14:textId="77777777" w:rsidR="009313F1" w:rsidRPr="000A1FDE" w:rsidRDefault="009313F1" w:rsidP="009313F1">
      <w:pPr>
        <w:jc w:val="center"/>
        <w:rPr>
          <w:b/>
        </w:rPr>
      </w:pPr>
      <w:r w:rsidRPr="000A1FDE">
        <w:rPr>
          <w:b/>
        </w:rPr>
        <w:t>Задачи</w:t>
      </w:r>
    </w:p>
    <w:p w14:paraId="4C5E226B" w14:textId="77777777" w:rsidR="009313F1" w:rsidRPr="000A1FDE" w:rsidRDefault="009313F1" w:rsidP="009313F1">
      <w:pPr>
        <w:jc w:val="center"/>
        <w:rPr>
          <w:b/>
        </w:rPr>
      </w:pPr>
    </w:p>
    <w:p w14:paraId="525B2EC6" w14:textId="77777777" w:rsidR="009313F1" w:rsidRPr="000A1FDE" w:rsidRDefault="009313F1" w:rsidP="009313F1">
      <w:pPr>
        <w:rPr>
          <w:i/>
        </w:rPr>
      </w:pPr>
      <w:r w:rsidRPr="000A1FDE">
        <w:rPr>
          <w:b/>
        </w:rPr>
        <w:t>Задача 1. (</w:t>
      </w:r>
      <w:r w:rsidRPr="000A1FDE">
        <w:rPr>
          <w:b/>
          <w:i/>
        </w:rPr>
        <w:t>правильное решение 5 баллов)</w:t>
      </w:r>
    </w:p>
    <w:p w14:paraId="0F1E3BD9" w14:textId="77777777" w:rsidR="009313F1" w:rsidRPr="000A1FDE" w:rsidRDefault="009313F1" w:rsidP="009313F1">
      <w:pPr>
        <w:jc w:val="both"/>
      </w:pPr>
      <w:r w:rsidRPr="000A1FDE">
        <w:t xml:space="preserve">19. Степан, наконец, накопил на новый скейтборд. В России такую модель можно приобрести за 16 000 рублей, но есть и более интересные варианты. Например, можно заказать похожий скейтборд из Великобритании, где базируется компания- производитель. Там его можно приобрести за 200 фунтов, а ещё 20 фунтов будет стоить доставка. Сейчас обменный курс составляет 70 рублей за фунт. Ещё можно сделать заказ прямиком с фабрики в Индии, где скейтборд стоит 240 долларов. Обменный курс сейчас составляет 55 рублей за доллар. Сколько долларов должна стоить доставка скейтборда из Индии, чтобы у Степана имелось как минимум два равнозначных оптимальных варианта заказа? </w:t>
      </w:r>
    </w:p>
    <w:p w14:paraId="15EAA61D" w14:textId="77777777" w:rsidR="009313F1" w:rsidRPr="000A1FDE" w:rsidRDefault="009313F1" w:rsidP="009313F1"/>
    <w:p w14:paraId="65F35570" w14:textId="77777777" w:rsidR="009313F1" w:rsidRPr="000A1FDE" w:rsidRDefault="009313F1" w:rsidP="009313F1">
      <w:r w:rsidRPr="000A1FDE">
        <w:rPr>
          <w:b/>
        </w:rPr>
        <w:lastRenderedPageBreak/>
        <w:t>Задача 2 (</w:t>
      </w:r>
      <w:r w:rsidRPr="000A1FDE">
        <w:rPr>
          <w:b/>
          <w:i/>
        </w:rPr>
        <w:t>правильное решение 5 баллов)</w:t>
      </w:r>
      <w:r w:rsidRPr="000A1FDE">
        <w:rPr>
          <w:b/>
        </w:rPr>
        <w:t xml:space="preserve">. </w:t>
      </w:r>
    </w:p>
    <w:p w14:paraId="43219EA7" w14:textId="77777777" w:rsidR="009313F1" w:rsidRPr="000A1FDE" w:rsidRDefault="009313F1" w:rsidP="009313F1">
      <w:r w:rsidRPr="000A1FDE">
        <w:rPr>
          <w:bCs/>
          <w:bdr w:val="none" w:sz="0" w:space="0" w:color="auto" w:frame="1"/>
        </w:rPr>
        <w:t xml:space="preserve">Бабушка Марья, достигнув 65 лет, ушла на пенсию. Но, к несчастью, ее пенсии было недостаточно, и она решила заняться бизнесом. Бабушка прекрасно готовит котлеты и пирожки с мясом. За день бабушка может сделать 100 пирожков из 10 кг теста и 8 кг фарша или 100 котлет из 20 кг фарша. На рынке установились такие цены: пирожки стоят 30 рублей, котлеты стоят 40 рублей, 1 кг теста – 100 </w:t>
      </w:r>
      <w:proofErr w:type="spellStart"/>
      <w:r w:rsidRPr="000A1FDE">
        <w:rPr>
          <w:bCs/>
          <w:bdr w:val="none" w:sz="0" w:space="0" w:color="auto" w:frame="1"/>
        </w:rPr>
        <w:t>руб</w:t>
      </w:r>
      <w:proofErr w:type="spellEnd"/>
      <w:r w:rsidRPr="000A1FDE">
        <w:rPr>
          <w:bCs/>
          <w:bdr w:val="none" w:sz="0" w:space="0" w:color="auto" w:frame="1"/>
        </w:rPr>
        <w:t>, 1 кг фарша – 150 руб.</w:t>
      </w:r>
      <w:r w:rsidRPr="000A1FDE">
        <w:rPr>
          <w:bCs/>
          <w:bdr w:val="none" w:sz="0" w:space="0" w:color="auto" w:frame="1"/>
        </w:rPr>
        <w:br/>
        <w:t>1. Что станет готовить и продавать бабушка?</w:t>
      </w:r>
      <w:r w:rsidRPr="000A1FDE">
        <w:rPr>
          <w:bCs/>
          <w:bdr w:val="none" w:sz="0" w:space="0" w:color="auto" w:frame="1"/>
        </w:rPr>
        <w:br/>
        <w:t>2. Если фарш подорожал на 20%, и при этом цена котлет и теста не изменилась, при какой цене пирожков бабушке будет неважно, что продавать – пирожки или котлеты?</w:t>
      </w:r>
      <w:r w:rsidRPr="000A1FDE">
        <w:rPr>
          <w:bCs/>
          <w:bdr w:val="none" w:sz="0" w:space="0" w:color="auto" w:frame="1"/>
        </w:rPr>
        <w:br/>
      </w:r>
      <w:bookmarkStart w:id="0" w:name="_GoBack"/>
      <w:bookmarkEnd w:id="0"/>
    </w:p>
    <w:p w14:paraId="7BD034E5" w14:textId="77777777" w:rsidR="009313F1" w:rsidRPr="000A1FDE" w:rsidRDefault="009313F1" w:rsidP="009313F1">
      <w:pPr>
        <w:shd w:val="clear" w:color="auto" w:fill="FFFFFF"/>
        <w:ind w:firstLine="567"/>
        <w:textAlignment w:val="top"/>
      </w:pPr>
    </w:p>
    <w:p w14:paraId="7D8A3949" w14:textId="77777777" w:rsidR="009313F1" w:rsidRPr="000A1FDE" w:rsidRDefault="009313F1" w:rsidP="009313F1">
      <w:r w:rsidRPr="000A1FDE">
        <w:rPr>
          <w:b/>
        </w:rPr>
        <w:t>Задача 3. (</w:t>
      </w:r>
      <w:r w:rsidRPr="000A1FDE">
        <w:rPr>
          <w:b/>
          <w:i/>
        </w:rPr>
        <w:t>Правильное решение 5 баллов</w:t>
      </w:r>
      <w:r w:rsidRPr="000A1FDE">
        <w:rPr>
          <w:b/>
        </w:rPr>
        <w:t>)</w:t>
      </w:r>
    </w:p>
    <w:p w14:paraId="3AC4AEB7" w14:textId="77777777" w:rsidR="009313F1" w:rsidRPr="000A1FDE" w:rsidRDefault="009313F1" w:rsidP="009313F1">
      <w:pPr>
        <w:shd w:val="clear" w:color="auto" w:fill="FFFFFF"/>
        <w:ind w:firstLine="567"/>
        <w:jc w:val="both"/>
        <w:textAlignment w:val="baseline"/>
      </w:pPr>
      <w:r w:rsidRPr="000A1FDE">
        <w:t>Вы - директор фитнес-клуба. Клиенты Вашего центра часто жалуются на то, что тренажеры сломаны или плохо работают. Перечислите </w:t>
      </w:r>
      <w:r w:rsidRPr="000A1FDE">
        <w:rPr>
          <w:b/>
          <w:bCs/>
          <w:bdr w:val="none" w:sz="0" w:space="0" w:color="auto" w:frame="1"/>
        </w:rPr>
        <w:t>ровно пять мер</w:t>
      </w:r>
      <w:r w:rsidRPr="000A1FDE">
        <w:t>, которые Вы можете предпринять для решения этой проблемы.</w:t>
      </w:r>
    </w:p>
    <w:p w14:paraId="266F6C70" w14:textId="77777777" w:rsidR="009313F1" w:rsidRDefault="009313F1" w:rsidP="009313F1">
      <w:pPr>
        <w:rPr>
          <w:b/>
          <w:sz w:val="28"/>
          <w:szCs w:val="28"/>
          <w:shd w:val="clear" w:color="auto" w:fill="FFFFFF"/>
        </w:rPr>
      </w:pPr>
    </w:p>
    <w:p w14:paraId="3A47BBD1" w14:textId="77777777" w:rsidR="00A5795C" w:rsidRDefault="00A5795C"/>
    <w:sectPr w:rsidR="00A5795C" w:rsidSect="009313F1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A3A9F"/>
    <w:multiLevelType w:val="hybridMultilevel"/>
    <w:tmpl w:val="8B5A80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CC402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2BC738A"/>
    <w:multiLevelType w:val="hybridMultilevel"/>
    <w:tmpl w:val="C154317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3F3784F"/>
    <w:multiLevelType w:val="hybridMultilevel"/>
    <w:tmpl w:val="AF54C6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4A4"/>
    <w:rsid w:val="000A1FDE"/>
    <w:rsid w:val="005D19E6"/>
    <w:rsid w:val="00930131"/>
    <w:rsid w:val="009313F1"/>
    <w:rsid w:val="00A5795C"/>
    <w:rsid w:val="00FC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FC2E1"/>
  <w15:chartTrackingRefBased/>
  <w15:docId w15:val="{481DCCCD-0453-4540-91E4-AFF6F145C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31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13F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13F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customStyle="1" w:styleId="c4">
    <w:name w:val="c4"/>
    <w:basedOn w:val="a"/>
    <w:rsid w:val="009313F1"/>
    <w:pPr>
      <w:spacing w:before="100" w:beforeAutospacing="1" w:after="100" w:afterAutospacing="1"/>
    </w:pPr>
  </w:style>
  <w:style w:type="paragraph" w:customStyle="1" w:styleId="c6">
    <w:name w:val="c6"/>
    <w:basedOn w:val="a"/>
    <w:rsid w:val="009313F1"/>
    <w:pPr>
      <w:spacing w:before="100" w:beforeAutospacing="1" w:after="100" w:afterAutospacing="1"/>
    </w:pPr>
  </w:style>
  <w:style w:type="character" w:customStyle="1" w:styleId="c15">
    <w:name w:val="c15"/>
    <w:basedOn w:val="a0"/>
    <w:rsid w:val="009313F1"/>
  </w:style>
  <w:style w:type="character" w:customStyle="1" w:styleId="apple-converted-space">
    <w:name w:val="apple-converted-space"/>
    <w:basedOn w:val="a0"/>
    <w:rsid w:val="009313F1"/>
  </w:style>
  <w:style w:type="character" w:customStyle="1" w:styleId="c3">
    <w:name w:val="c3"/>
    <w:basedOn w:val="a0"/>
    <w:rsid w:val="009313F1"/>
  </w:style>
  <w:style w:type="character" w:customStyle="1" w:styleId="c5">
    <w:name w:val="c5"/>
    <w:basedOn w:val="a0"/>
    <w:rsid w:val="009313F1"/>
  </w:style>
  <w:style w:type="character" w:styleId="a3">
    <w:name w:val="Strong"/>
    <w:basedOn w:val="a0"/>
    <w:uiPriority w:val="22"/>
    <w:qFormat/>
    <w:rsid w:val="009313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1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1650</Words>
  <Characters>9409</Characters>
  <Application>Microsoft Office Word</Application>
  <DocSecurity>0</DocSecurity>
  <Lines>78</Lines>
  <Paragraphs>22</Paragraphs>
  <ScaleCrop>false</ScaleCrop>
  <Company/>
  <LinksUpToDate>false</LinksUpToDate>
  <CharactersWithSpaces>11037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2021-06-22T06:57:00Z</dcterms:created>
  <dcterms:modified xsi:type="dcterms:W3CDTF">2021-06-23T13:55:00Z</dcterms:modified>
</cp:coreProperties>
</file>